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57" w:rsidRDefault="0015450D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 w:rsidRPr="006B21CF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材料科学与工程学院/格莱特研究院20</w:t>
      </w:r>
      <w:r w:rsidR="00CD6D57">
        <w:rPr>
          <w:rFonts w:ascii="方正小标宋简体" w:eastAsia="方正小标宋简体" w:hAnsi="黑体" w:cs="宋体"/>
          <w:b/>
          <w:kern w:val="0"/>
          <w:sz w:val="36"/>
          <w:szCs w:val="40"/>
        </w:rPr>
        <w:t>2</w:t>
      </w:r>
      <w:r w:rsidR="004E6648">
        <w:rPr>
          <w:rFonts w:ascii="方正小标宋简体" w:eastAsia="方正小标宋简体" w:hAnsi="黑体" w:cs="宋体"/>
          <w:b/>
          <w:kern w:val="0"/>
          <w:sz w:val="36"/>
          <w:szCs w:val="40"/>
        </w:rPr>
        <w:t>1</w:t>
      </w:r>
      <w:r w:rsidRPr="006B21CF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年研究生</w:t>
      </w:r>
    </w:p>
    <w:p w:rsidR="00C734DB" w:rsidRPr="006B21CF" w:rsidRDefault="0015450D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 w:rsidRPr="006B21CF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国家奖学金</w:t>
      </w:r>
      <w:r w:rsidR="00CD6D57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、</w:t>
      </w:r>
      <w:r w:rsidRPr="006B21CF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学业奖学金评审工作组织人员名单</w:t>
      </w:r>
    </w:p>
    <w:p w:rsidR="00C734DB" w:rsidRDefault="00C734DB">
      <w:pPr>
        <w:rPr>
          <w:rFonts w:ascii="黑体" w:eastAsia="黑体" w:hAnsi="黑体" w:cs="宋体"/>
          <w:b/>
          <w:kern w:val="0"/>
          <w:sz w:val="44"/>
          <w:szCs w:val="44"/>
        </w:rPr>
      </w:pPr>
    </w:p>
    <w:p w:rsidR="00C734DB" w:rsidRDefault="0015450D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</w:rPr>
        <w:t>评审委员会名单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6B21CF" w:rsidRPr="006B21CF" w:rsidRDefault="004857DE" w:rsidP="006B21CF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陈钱、曾海波、</w:t>
      </w:r>
      <w:r w:rsidR="006B21CF" w:rsidRPr="006B21CF">
        <w:rPr>
          <w:rFonts w:ascii="仿宋_GB2312" w:eastAsia="仿宋_GB2312" w:hAnsi="宋体" w:cs="宋体" w:hint="eastAsia"/>
          <w:kern w:val="0"/>
          <w:sz w:val="32"/>
          <w:szCs w:val="32"/>
        </w:rPr>
        <w:t>陈光</w:t>
      </w:r>
      <w:r w:rsidR="006B21CF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6B21CF" w:rsidRPr="006B21CF">
        <w:rPr>
          <w:rFonts w:ascii="仿宋_GB2312" w:eastAsia="仿宋_GB2312" w:hAnsi="宋体" w:cs="宋体" w:hint="eastAsia"/>
          <w:kern w:val="0"/>
          <w:sz w:val="32"/>
          <w:szCs w:val="32"/>
        </w:rPr>
        <w:t>王克鸿、王经涛、朱运田、周琦、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刘伟</w:t>
      </w:r>
      <w:r w:rsidR="006B21CF" w:rsidRPr="006B21CF">
        <w:rPr>
          <w:rFonts w:ascii="仿宋_GB2312" w:eastAsia="仿宋_GB2312" w:hAnsi="宋体" w:cs="宋体" w:hint="eastAsia"/>
          <w:kern w:val="0"/>
          <w:sz w:val="32"/>
          <w:szCs w:val="32"/>
        </w:rPr>
        <w:t>、赵永好、徐锋、夏晖、袁国亮、熊党生、</w:t>
      </w:r>
      <w:r w:rsidR="00836999">
        <w:rPr>
          <w:rFonts w:ascii="仿宋_GB2312" w:eastAsia="仿宋_GB2312" w:hAnsi="宋体" w:cs="宋体" w:hint="eastAsia"/>
          <w:kern w:val="0"/>
          <w:sz w:val="32"/>
          <w:szCs w:val="32"/>
        </w:rPr>
        <w:t>张勇</w:t>
      </w:r>
    </w:p>
    <w:p w:rsidR="0015450D" w:rsidRDefault="0015450D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C734DB" w:rsidRDefault="0015450D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申诉委员会名单：</w:t>
      </w:r>
    </w:p>
    <w:p w:rsidR="00C734DB" w:rsidRDefault="00CD6D5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马武</w:t>
      </w:r>
      <w:r w:rsidR="003F6E9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韩月、</w:t>
      </w:r>
      <w:r w:rsidR="004E6648">
        <w:rPr>
          <w:rFonts w:ascii="仿宋_GB2312" w:eastAsia="仿宋_GB2312" w:hAnsi="宋体" w:cs="宋体" w:hint="eastAsia"/>
          <w:kern w:val="0"/>
          <w:sz w:val="32"/>
          <w:szCs w:val="32"/>
        </w:rPr>
        <w:t>刘祎歆、</w:t>
      </w:r>
      <w:r w:rsidR="006B21CF">
        <w:rPr>
          <w:rFonts w:ascii="仿宋_GB2312" w:eastAsia="仿宋_GB2312" w:hAnsi="宋体" w:cs="宋体" w:hint="eastAsia"/>
          <w:kern w:val="0"/>
          <w:sz w:val="32"/>
          <w:szCs w:val="32"/>
        </w:rPr>
        <w:t>杜香芹</w:t>
      </w:r>
      <w:r w:rsidR="0015450D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4857DE">
        <w:rPr>
          <w:rFonts w:ascii="仿宋_GB2312" w:eastAsia="仿宋_GB2312" w:hAnsi="宋体" w:cs="宋体" w:hint="eastAsia"/>
          <w:kern w:val="0"/>
          <w:sz w:val="32"/>
          <w:szCs w:val="32"/>
        </w:rPr>
        <w:t>胡亚楠</w:t>
      </w:r>
    </w:p>
    <w:p w:rsidR="004857DE" w:rsidRDefault="004857D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857DE" w:rsidRPr="004857DE" w:rsidRDefault="004857DE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申诉电话：</w:t>
      </w:r>
      <w:r w:rsidR="000B19D9" w:rsidRPr="000B19D9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0B19D9" w:rsidRPr="000B19D9">
        <w:rPr>
          <w:rFonts w:ascii="仿宋_GB2312" w:eastAsia="仿宋_GB2312" w:hAnsi="宋体" w:cs="宋体"/>
          <w:kern w:val="0"/>
          <w:sz w:val="32"/>
          <w:szCs w:val="32"/>
        </w:rPr>
        <w:t>4313349</w:t>
      </w:r>
      <w:r w:rsidR="000B19D9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4857DE" w:rsidRPr="0048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84" w:rsidRDefault="008D1484" w:rsidP="00836999">
      <w:r>
        <w:separator/>
      </w:r>
    </w:p>
  </w:endnote>
  <w:endnote w:type="continuationSeparator" w:id="0">
    <w:p w:rsidR="008D1484" w:rsidRDefault="008D1484" w:rsidP="0083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84" w:rsidRDefault="008D1484" w:rsidP="00836999">
      <w:r>
        <w:separator/>
      </w:r>
    </w:p>
  </w:footnote>
  <w:footnote w:type="continuationSeparator" w:id="0">
    <w:p w:rsidR="008D1484" w:rsidRDefault="008D1484" w:rsidP="0083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1F"/>
    <w:rsid w:val="000B19D9"/>
    <w:rsid w:val="0015450D"/>
    <w:rsid w:val="003F6E97"/>
    <w:rsid w:val="004429CA"/>
    <w:rsid w:val="004857DE"/>
    <w:rsid w:val="004E6648"/>
    <w:rsid w:val="00582870"/>
    <w:rsid w:val="00591B1F"/>
    <w:rsid w:val="00680B71"/>
    <w:rsid w:val="006B21CF"/>
    <w:rsid w:val="007F5DF6"/>
    <w:rsid w:val="00836999"/>
    <w:rsid w:val="00840D92"/>
    <w:rsid w:val="00892C86"/>
    <w:rsid w:val="008D1484"/>
    <w:rsid w:val="00966DBF"/>
    <w:rsid w:val="00A81784"/>
    <w:rsid w:val="00AF32A0"/>
    <w:rsid w:val="00C161B3"/>
    <w:rsid w:val="00C734DB"/>
    <w:rsid w:val="00C90B49"/>
    <w:rsid w:val="00CD6D57"/>
    <w:rsid w:val="00D54584"/>
    <w:rsid w:val="00FE3E9B"/>
    <w:rsid w:val="713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1A91"/>
  <w15:docId w15:val="{CF1F8E05-1622-4A0D-852A-3619793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128</Characters>
  <Application>Microsoft Office Word</Application>
  <DocSecurity>0</DocSecurity>
  <Lines>1</Lines>
  <Paragraphs>1</Paragraphs>
  <ScaleCrop>false</ScaleCrop>
  <Company>NJUST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MiaoQian</dc:creator>
  <cp:lastModifiedBy>admin</cp:lastModifiedBy>
  <cp:revision>15</cp:revision>
  <cp:lastPrinted>2021-09-15T02:03:00Z</cp:lastPrinted>
  <dcterms:created xsi:type="dcterms:W3CDTF">2017-08-31T05:06:00Z</dcterms:created>
  <dcterms:modified xsi:type="dcterms:W3CDTF">2021-09-15T02:16:00Z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